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B0AA7" w14:textId="77777777" w:rsidR="00A60476" w:rsidRDefault="00A60476" w:rsidP="00A60476">
      <w:pPr>
        <w:spacing w:line="240" w:lineRule="auto"/>
      </w:pPr>
      <w:r>
        <w:t xml:space="preserve">Spolek „Být spolu aktivní“ </w:t>
      </w:r>
    </w:p>
    <w:p w14:paraId="16B1E43E" w14:textId="06BFE76A" w:rsidR="00A60476" w:rsidRDefault="00A60476" w:rsidP="00A60476">
      <w:pPr>
        <w:spacing w:line="240" w:lineRule="auto"/>
      </w:pPr>
      <w:r>
        <w:t>Novosady 628/31, 741 01 Nový Jičín</w:t>
      </w:r>
      <w:r>
        <w:tab/>
      </w:r>
      <w:r>
        <w:tab/>
      </w:r>
      <w:r>
        <w:tab/>
      </w:r>
      <w:r>
        <w:tab/>
      </w:r>
      <w:r>
        <w:tab/>
      </w:r>
      <w:r>
        <w:tab/>
        <w:t>Číslo průkazky:</w:t>
      </w:r>
      <w:r>
        <w:tab/>
      </w:r>
      <w:r>
        <w:tab/>
      </w:r>
      <w:r>
        <w:tab/>
      </w:r>
    </w:p>
    <w:p w14:paraId="418DD9A5" w14:textId="77777777" w:rsidR="00A60476" w:rsidRDefault="00A60476" w:rsidP="00A6047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Přihláška za člena</w:t>
      </w:r>
    </w:p>
    <w:p w14:paraId="79E35CD8" w14:textId="3952EFB5" w:rsidR="00A60476" w:rsidRDefault="00A60476" w:rsidP="00A604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Příjmení a jméno: ……………………………………………………………………………………………………………………………</w:t>
      </w:r>
    </w:p>
    <w:p w14:paraId="226DCEF2" w14:textId="73A026DD" w:rsidR="00A60476" w:rsidRDefault="00A60476" w:rsidP="00A604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Datum narození: ……………………………………. Telefon: …………………………………………………………………………</w:t>
      </w:r>
    </w:p>
    <w:p w14:paraId="69A8D2C8" w14:textId="61FFE96A" w:rsidR="00A60476" w:rsidRDefault="00A60476" w:rsidP="00A604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Bydliště: 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PSČ: 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…………………</w:t>
      </w:r>
    </w:p>
    <w:p w14:paraId="0CAB3DB1" w14:textId="31AA6E89" w:rsidR="00A60476" w:rsidRDefault="00A60476" w:rsidP="00A604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Můj zájem, aktivita: …………………………………………………………………………………………………………………………</w:t>
      </w:r>
    </w:p>
    <w:p w14:paraId="206A6C85" w14:textId="725F4E3D" w:rsidR="00A60476" w:rsidRDefault="00A60476" w:rsidP="00A604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E-mail: ……………………………………………………………………………………………………………………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…………………</w:t>
      </w:r>
    </w:p>
    <w:p w14:paraId="2DD1ED27" w14:textId="77777777" w:rsidR="00A60476" w:rsidRDefault="00A60476" w:rsidP="00A6047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Souhlasím s ročním příspěvkem: 200,- Kč</w:t>
      </w:r>
    </w:p>
    <w:p w14:paraId="79020874" w14:textId="4D497D82" w:rsidR="009A0EF3" w:rsidRPr="00A60476" w:rsidRDefault="00A60476" w:rsidP="00A604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Datum: .................................................                                Podpis: ………..........................…………………</w:t>
      </w:r>
    </w:p>
    <w:p w14:paraId="05BA8728" w14:textId="4BDCA0A2" w:rsidR="00A60476" w:rsidRDefault="00E1727B" w:rsidP="00A60476">
      <w:pPr>
        <w:spacing w:line="240" w:lineRule="auto"/>
      </w:pPr>
      <w:r>
        <w:t>_______________________________________________________________________________________________________</w:t>
      </w:r>
      <w:r>
        <w:br/>
      </w:r>
      <w:r w:rsidR="00A60476">
        <w:t xml:space="preserve">Spolek „Být spolu aktivní“ </w:t>
      </w:r>
    </w:p>
    <w:p w14:paraId="1FB8B0CB" w14:textId="6AAFD7B6" w:rsidR="00A60476" w:rsidRPr="00CA1B3D" w:rsidRDefault="00A60476" w:rsidP="00A60476">
      <w:pPr>
        <w:spacing w:line="240" w:lineRule="auto"/>
      </w:pPr>
      <w:r>
        <w:t>Novosady 628/31, 741 01 Nový Jičín</w:t>
      </w:r>
      <w:r>
        <w:tab/>
      </w:r>
      <w:r>
        <w:tab/>
      </w:r>
      <w:r>
        <w:tab/>
      </w:r>
      <w:r>
        <w:tab/>
      </w:r>
      <w:r>
        <w:tab/>
      </w:r>
      <w:r>
        <w:tab/>
        <w:t>Číslo průkazky:</w:t>
      </w:r>
      <w:r>
        <w:tab/>
      </w:r>
      <w:r>
        <w:tab/>
      </w:r>
      <w:r>
        <w:tab/>
      </w:r>
    </w:p>
    <w:sectPr w:rsidR="00A60476" w:rsidRPr="00CA1B3D" w:rsidSect="006F65B3">
      <w:pgSz w:w="11906" w:h="16838"/>
      <w:pgMar w:top="170" w:right="284" w:bottom="170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76"/>
    <w:rsid w:val="006F65B3"/>
    <w:rsid w:val="008308E5"/>
    <w:rsid w:val="009A0EF3"/>
    <w:rsid w:val="00A60476"/>
    <w:rsid w:val="00CA1B3D"/>
    <w:rsid w:val="00E1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9D0A"/>
  <w15:chartTrackingRefBased/>
  <w15:docId w15:val="{DB8C88A3-868F-46E7-99B1-B11F84EB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476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CBEB1-1993-4157-90F9-633E4C2C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Kašuba</dc:creator>
  <cp:keywords/>
  <dc:description/>
  <cp:lastModifiedBy>Lukáš Hasal</cp:lastModifiedBy>
  <cp:revision>2</cp:revision>
  <dcterms:created xsi:type="dcterms:W3CDTF">2024-03-21T07:52:00Z</dcterms:created>
  <dcterms:modified xsi:type="dcterms:W3CDTF">2024-07-22T13:03:00Z</dcterms:modified>
</cp:coreProperties>
</file>